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7A2F" w14:textId="7C2B62E7" w:rsidR="00F61BDC" w:rsidRDefault="00000000" w:rsidP="007A7568">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江西省2022年下半年中小学教师资格考试（笔试）考生健康状况承诺书</w:t>
      </w:r>
    </w:p>
    <w:p w14:paraId="7E244AEA" w14:textId="77777777" w:rsidR="00F61BDC" w:rsidRDefault="00F61BDC">
      <w:pPr>
        <w:rPr>
          <w:rFonts w:ascii="仿宋" w:eastAsia="仿宋" w:hAnsi="仿宋"/>
        </w:rPr>
      </w:pPr>
    </w:p>
    <w:p w14:paraId="515AFE4C" w14:textId="77777777" w:rsidR="00F61BDC" w:rsidRDefault="00000000">
      <w:pPr>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本人已知晓并遵守中小学教师资格考试关于考生个人健康要求和新冠肺炎疫情防控相关管理规定，并做如下承诺：</w:t>
      </w:r>
    </w:p>
    <w:p w14:paraId="2ADA9D3A" w14:textId="77777777" w:rsidR="00F61BDC" w:rsidRDefault="00000000">
      <w:pPr>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1.本人不属于正处于隔离治疗期的确诊病例、无症状感染者，以及隔离（监测）期未满的密切接触者、密切接触者的密切接触者、入境人员和有国内中、高风险地区旅居史且隔离（监测）期未满的人员。</w:t>
      </w:r>
    </w:p>
    <w:p w14:paraId="1FCE77F7" w14:textId="77777777" w:rsidR="00F61BDC" w:rsidRDefault="00000000">
      <w:pPr>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2.本人在考试前7天体温和个人健康状况均正常。</w:t>
      </w:r>
    </w:p>
    <w:p w14:paraId="4EDCF38E" w14:textId="77777777" w:rsidR="00F61BDC" w:rsidRDefault="00000000">
      <w:pPr>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3.本人已知晓须提供考前48小时核酸检测阴性报告入场，考点所在地另有防疫规定的，按当地规定执行。</w:t>
      </w:r>
    </w:p>
    <w:p w14:paraId="0D786A9A" w14:textId="77777777" w:rsidR="00F61BDC" w:rsidRDefault="00000000">
      <w:pPr>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4.考试过程中如出现发热、咳嗽、乏力、腹泻、嗅觉味觉异常等身体不适情况，我愿自行放弃考试或遵从现场工作人员安排到指定区域考试。</w:t>
      </w:r>
    </w:p>
    <w:p w14:paraId="5F9E4B84" w14:textId="77777777" w:rsidR="00F61BDC" w:rsidRDefault="00000000">
      <w:pPr>
        <w:spacing w:line="58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本人保证以上承诺信息真实、准确，若有瞒报将自愿承担法律责任。</w:t>
      </w:r>
    </w:p>
    <w:p w14:paraId="56C40249" w14:textId="77777777" w:rsidR="00F61BDC" w:rsidRDefault="00F61BDC">
      <w:pPr>
        <w:spacing w:line="580" w:lineRule="exact"/>
        <w:ind w:firstLineChars="200" w:firstLine="640"/>
        <w:rPr>
          <w:rFonts w:ascii="仿宋_GB2312" w:eastAsia="仿宋_GB2312" w:hAnsi="Times New Roman" w:cs="Times New Roman"/>
          <w:sz w:val="32"/>
          <w:szCs w:val="32"/>
        </w:rPr>
      </w:pPr>
    </w:p>
    <w:p w14:paraId="3898839C" w14:textId="77777777" w:rsidR="00F61BDC" w:rsidRDefault="00000000">
      <w:pPr>
        <w:spacing w:line="580" w:lineRule="exact"/>
        <w:ind w:firstLineChars="1500" w:firstLine="4800"/>
        <w:rPr>
          <w:rFonts w:ascii="仿宋_GB2312" w:eastAsia="仿宋_GB2312" w:hAnsi="Times New Roman" w:cs="Times New Roman"/>
          <w:sz w:val="32"/>
          <w:szCs w:val="32"/>
        </w:rPr>
      </w:pPr>
      <w:r>
        <w:rPr>
          <w:rFonts w:ascii="仿宋_GB2312" w:eastAsia="仿宋_GB2312" w:hAnsi="Times New Roman" w:cs="Times New Roman" w:hint="eastAsia"/>
          <w:sz w:val="32"/>
          <w:szCs w:val="32"/>
        </w:rPr>
        <w:t>考 生(签字)：</w:t>
      </w:r>
    </w:p>
    <w:p w14:paraId="4DFDD063" w14:textId="77777777" w:rsidR="00F61BDC" w:rsidRDefault="00000000">
      <w:pPr>
        <w:spacing w:line="58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考 试 科 目：</w:t>
      </w:r>
    </w:p>
    <w:p w14:paraId="1D304234" w14:textId="77777777" w:rsidR="00F61BDC" w:rsidRDefault="00000000">
      <w:pPr>
        <w:spacing w:line="580" w:lineRule="exact"/>
        <w:ind w:firstLineChars="1500" w:firstLine="4800"/>
      </w:pPr>
      <w:r>
        <w:rPr>
          <w:rFonts w:ascii="仿宋_GB2312" w:eastAsia="仿宋_GB2312" w:hAnsi="Times New Roman" w:cs="Times New Roman" w:hint="eastAsia"/>
          <w:sz w:val="32"/>
          <w:szCs w:val="32"/>
        </w:rPr>
        <w:t>联 系 电 话：</w:t>
      </w:r>
    </w:p>
    <w:p w14:paraId="5F688F5E" w14:textId="77777777" w:rsidR="00F61BDC" w:rsidRDefault="00000000">
      <w:pPr>
        <w:spacing w:line="580" w:lineRule="exact"/>
        <w:ind w:firstLineChars="1500" w:firstLine="4800"/>
        <w:rPr>
          <w:rFonts w:ascii="方正小标宋简体" w:eastAsia="方正小标宋简体" w:hAnsi="方正小标宋简体" w:cs="方正小标宋简体"/>
          <w:sz w:val="44"/>
          <w:szCs w:val="44"/>
          <w:shd w:val="clear" w:color="auto" w:fill="FFFFFF"/>
        </w:rPr>
      </w:pPr>
      <w:r>
        <w:rPr>
          <w:rFonts w:ascii="仿宋_GB2312" w:eastAsia="仿宋_GB2312" w:hAnsi="Times New Roman" w:cs="Times New Roman" w:hint="eastAsia"/>
          <w:sz w:val="32"/>
          <w:szCs w:val="32"/>
        </w:rPr>
        <w:t>日       期：</w:t>
      </w:r>
    </w:p>
    <w:p w14:paraId="4950F81E" w14:textId="77777777" w:rsidR="00F61BDC" w:rsidRDefault="00F61BDC">
      <w:pPr>
        <w:spacing w:line="580" w:lineRule="exact"/>
        <w:ind w:firstLineChars="1500" w:firstLine="4800"/>
        <w:rPr>
          <w:rFonts w:ascii="仿宋_GB2312" w:eastAsia="仿宋_GB2312" w:hAnsi="Times New Roman" w:cs="Times New Roman"/>
          <w:sz w:val="32"/>
          <w:szCs w:val="32"/>
        </w:rPr>
      </w:pPr>
    </w:p>
    <w:sectPr w:rsidR="00F61BDC">
      <w:pgSz w:w="11906" w:h="16838"/>
      <w:pgMar w:top="1440" w:right="1689" w:bottom="1440" w:left="168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7EC4C" w14:textId="77777777" w:rsidR="001925F7" w:rsidRDefault="001925F7" w:rsidP="007A7568">
      <w:r>
        <w:separator/>
      </w:r>
    </w:p>
  </w:endnote>
  <w:endnote w:type="continuationSeparator" w:id="0">
    <w:p w14:paraId="4213F779" w14:textId="77777777" w:rsidR="001925F7" w:rsidRDefault="001925F7" w:rsidP="007A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79E1B" w14:textId="77777777" w:rsidR="001925F7" w:rsidRDefault="001925F7" w:rsidP="007A7568">
      <w:r>
        <w:separator/>
      </w:r>
    </w:p>
  </w:footnote>
  <w:footnote w:type="continuationSeparator" w:id="0">
    <w:p w14:paraId="0B4DC146" w14:textId="77777777" w:rsidR="001925F7" w:rsidRDefault="001925F7" w:rsidP="007A7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5C31711"/>
    <w:rsid w:val="00036E9D"/>
    <w:rsid w:val="00037B37"/>
    <w:rsid w:val="00064D24"/>
    <w:rsid w:val="000B5D27"/>
    <w:rsid w:val="000E7715"/>
    <w:rsid w:val="001925F7"/>
    <w:rsid w:val="001953A2"/>
    <w:rsid w:val="00265583"/>
    <w:rsid w:val="002823A0"/>
    <w:rsid w:val="00330295"/>
    <w:rsid w:val="00332CEF"/>
    <w:rsid w:val="003655BA"/>
    <w:rsid w:val="003C6375"/>
    <w:rsid w:val="003D015A"/>
    <w:rsid w:val="004931AB"/>
    <w:rsid w:val="006C4E71"/>
    <w:rsid w:val="006F3CFE"/>
    <w:rsid w:val="007A7568"/>
    <w:rsid w:val="008E7029"/>
    <w:rsid w:val="008F7FBA"/>
    <w:rsid w:val="00916450"/>
    <w:rsid w:val="00A25FA8"/>
    <w:rsid w:val="00A878AE"/>
    <w:rsid w:val="00AA6589"/>
    <w:rsid w:val="00B41212"/>
    <w:rsid w:val="00BF4D93"/>
    <w:rsid w:val="00D53130"/>
    <w:rsid w:val="00DC7480"/>
    <w:rsid w:val="00DE7585"/>
    <w:rsid w:val="00EA168F"/>
    <w:rsid w:val="00EB1B62"/>
    <w:rsid w:val="00F0712B"/>
    <w:rsid w:val="00F46000"/>
    <w:rsid w:val="00F61BDC"/>
    <w:rsid w:val="00F807B1"/>
    <w:rsid w:val="00FB401F"/>
    <w:rsid w:val="08C64A43"/>
    <w:rsid w:val="09830947"/>
    <w:rsid w:val="0A4176FB"/>
    <w:rsid w:val="106F1700"/>
    <w:rsid w:val="13117ED1"/>
    <w:rsid w:val="186D2989"/>
    <w:rsid w:val="1903218A"/>
    <w:rsid w:val="1F4A6119"/>
    <w:rsid w:val="23540C1B"/>
    <w:rsid w:val="25B407AE"/>
    <w:rsid w:val="2EDF538A"/>
    <w:rsid w:val="3B6D5272"/>
    <w:rsid w:val="3D165665"/>
    <w:rsid w:val="440F2A34"/>
    <w:rsid w:val="46427054"/>
    <w:rsid w:val="4F0B0984"/>
    <w:rsid w:val="55B113E6"/>
    <w:rsid w:val="577C4D41"/>
    <w:rsid w:val="5BD23E72"/>
    <w:rsid w:val="5F6B6C4E"/>
    <w:rsid w:val="63894BC4"/>
    <w:rsid w:val="6CB7418A"/>
    <w:rsid w:val="75C31711"/>
    <w:rsid w:val="78A91084"/>
    <w:rsid w:val="7AA16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0AC62"/>
  <w15:docId w15:val="{B7F3F5C8-9445-4139-BDEF-A65A11D5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table" w:styleId="aa">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Pr>
      <w:b/>
    </w:rPr>
  </w:style>
  <w:style w:type="character" w:styleId="ac">
    <w:name w:val="FollowedHyperlink"/>
    <w:basedOn w:val="a0"/>
    <w:qFormat/>
    <w:rPr>
      <w:color w:val="800080"/>
      <w:u w:val="none"/>
    </w:rPr>
  </w:style>
  <w:style w:type="character" w:styleId="ad">
    <w:name w:val="Hyperlink"/>
    <w:basedOn w:val="a0"/>
    <w:qFormat/>
    <w:rPr>
      <w:color w:val="0000FF"/>
      <w:u w:val="none"/>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61</Words>
  <Characters>354</Characters>
  <Application>Microsoft Office Word</Application>
  <DocSecurity>0</DocSecurity>
  <Lines>2</Lines>
  <Paragraphs>1</Paragraphs>
  <ScaleCrop>false</ScaleCrop>
  <Company>HP Inc.</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huanglonghua</dc:creator>
  <cp:lastModifiedBy>R H</cp:lastModifiedBy>
  <cp:revision>7</cp:revision>
  <cp:lastPrinted>2022-10-20T01:57:00Z</cp:lastPrinted>
  <dcterms:created xsi:type="dcterms:W3CDTF">2022-02-17T03:28:00Z</dcterms:created>
  <dcterms:modified xsi:type="dcterms:W3CDTF">2022-10-25T01:20:00Z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18ECA4C729504DFEAFBDCAAE2D6B8850</vt:lpwstr>
  </property>
</Properties>
</file>